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181D" w:rsidRDefault="00B2181D"/>
    <w:p w:rsidR="005F63F2" w:rsidRDefault="005F63F2"/>
    <w:p w:rsidR="005F63F2" w:rsidRDefault="005F63F2"/>
    <w:p w:rsidR="005F63F2" w:rsidRDefault="005F63F2"/>
    <w:p w:rsidR="005F63F2" w:rsidRDefault="005F63F2"/>
    <w:p w:rsidR="007D11F2" w:rsidRPr="007D11F2" w:rsidRDefault="007D11F2" w:rsidP="007D11F2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7D11F2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Вакантные места для приема/</w:t>
      </w:r>
      <w:proofErr w:type="spellStart"/>
      <w:r w:rsidRPr="007D11F2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Вакант</w:t>
      </w:r>
      <w:proofErr w:type="spellEnd"/>
      <w:r w:rsidRPr="007D11F2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7D11F2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кубул</w:t>
      </w:r>
      <w:proofErr w:type="spellEnd"/>
      <w:r w:rsidRPr="007D11F2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7D11F2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итү</w:t>
      </w:r>
      <w:proofErr w:type="spellEnd"/>
      <w:r w:rsidRPr="007D11F2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7D11F2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урыннары</w:t>
      </w:r>
      <w:proofErr w:type="spellEnd"/>
    </w:p>
    <w:p w:rsidR="007D11F2" w:rsidRPr="007D11F2" w:rsidRDefault="007D11F2" w:rsidP="007D11F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D11F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ВАКАНТНЫЕ МЕСТА ДЛЯ ПРИЕМА </w:t>
      </w:r>
    </w:p>
    <w:p w:rsidR="007D11F2" w:rsidRPr="007D11F2" w:rsidRDefault="007D11F2" w:rsidP="007D11F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D11F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Информация о количестве вакантных мест для детей в МБДОУ "</w:t>
      </w:r>
      <w:proofErr w:type="spellStart"/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Молькеевский</w:t>
      </w:r>
      <w:proofErr w:type="spellEnd"/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детский сад" на 30.05.2020 г</w:t>
      </w:r>
    </w:p>
    <w:p w:rsidR="007D11F2" w:rsidRPr="007D11F2" w:rsidRDefault="007D11F2" w:rsidP="007D11F2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 младшая группа -5</w:t>
      </w:r>
    </w:p>
    <w:p w:rsidR="007D11F2" w:rsidRPr="007D11F2" w:rsidRDefault="007D11F2" w:rsidP="007D11F2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D11F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средняя группа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Pr="007D11F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5</w:t>
      </w:r>
      <w:bookmarkStart w:id="0" w:name="_GoBack"/>
      <w:bookmarkEnd w:id="0"/>
    </w:p>
    <w:p w:rsidR="007D11F2" w:rsidRPr="007D11F2" w:rsidRDefault="007D11F2" w:rsidP="007D11F2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D11F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старшая группа-нет</w:t>
      </w:r>
    </w:p>
    <w:p w:rsidR="007D11F2" w:rsidRPr="007D11F2" w:rsidRDefault="007D11F2" w:rsidP="007D11F2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подготовительная группа-2</w:t>
      </w:r>
    </w:p>
    <w:p w:rsidR="007D11F2" w:rsidRDefault="007D11F2" w:rsidP="007D11F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  <w:r w:rsidRPr="007D11F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Информация о количестве вакантных мест для сотрудников в МБДОУ ""</w:t>
      </w:r>
      <w:proofErr w:type="spellStart"/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Молькеевск</w:t>
      </w:r>
      <w:r w:rsidRPr="007D11F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ий</w:t>
      </w:r>
      <w:proofErr w:type="spellEnd"/>
      <w:r w:rsidRPr="007D11F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детский сад":</w:t>
      </w:r>
    </w:p>
    <w:p w:rsidR="005F63F2" w:rsidRDefault="007D11F2"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Вакантных мест нет</w:t>
      </w:r>
    </w:p>
    <w:p w:rsidR="005F63F2" w:rsidRDefault="005F63F2"/>
    <w:p w:rsidR="005F63F2" w:rsidRDefault="005F63F2"/>
    <w:p w:rsidR="005F63F2" w:rsidRDefault="005F63F2"/>
    <w:p w:rsidR="005F63F2" w:rsidRDefault="005F63F2"/>
    <w:p w:rsidR="005F63F2" w:rsidRDefault="005F63F2"/>
    <w:p w:rsidR="005F63F2" w:rsidRDefault="005F63F2"/>
    <w:p w:rsidR="005F63F2" w:rsidRDefault="005F63F2"/>
    <w:p w:rsidR="005F63F2" w:rsidRDefault="005F63F2"/>
    <w:p w:rsidR="005F63F2" w:rsidRDefault="005F63F2">
      <w:pPr>
        <w:rPr>
          <w:noProof/>
          <w:lang w:eastAsia="ru-RU"/>
        </w:rPr>
      </w:pPr>
    </w:p>
    <w:p w:rsidR="005F63F2" w:rsidRDefault="005F63F2"/>
    <w:p w:rsidR="005F63F2" w:rsidRDefault="005F63F2"/>
    <w:p w:rsidR="005F63F2" w:rsidRDefault="005F63F2"/>
    <w:p w:rsidR="005F63F2" w:rsidRDefault="005F63F2"/>
    <w:p w:rsidR="005F63F2" w:rsidRDefault="005F63F2"/>
    <w:p w:rsidR="005F63F2" w:rsidRDefault="005F63F2"/>
    <w:p w:rsidR="005F63F2" w:rsidRDefault="005F63F2"/>
    <w:p w:rsidR="005F63F2" w:rsidRDefault="005F63F2"/>
    <w:p w:rsidR="005F63F2" w:rsidRDefault="005F63F2"/>
    <w:p w:rsidR="005F63F2" w:rsidRDefault="005F63F2"/>
    <w:p w:rsidR="005F63F2" w:rsidRDefault="005F63F2"/>
    <w:p w:rsidR="005F63F2" w:rsidRDefault="005F63F2"/>
    <w:p w:rsidR="005F63F2" w:rsidRDefault="005F63F2"/>
    <w:p w:rsidR="005F63F2" w:rsidRDefault="005F63F2"/>
    <w:p w:rsidR="005F63F2" w:rsidRDefault="005F63F2"/>
    <w:p w:rsidR="005F63F2" w:rsidRDefault="005F63F2"/>
    <w:p w:rsidR="005F63F2" w:rsidRDefault="005F63F2"/>
    <w:p w:rsidR="005F63F2" w:rsidRDefault="005F63F2"/>
    <w:p w:rsidR="005F63F2" w:rsidRDefault="005F63F2"/>
    <w:sectPr w:rsidR="005F63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BD1"/>
    <w:rsid w:val="005F63F2"/>
    <w:rsid w:val="007D11F2"/>
    <w:rsid w:val="00B2181D"/>
    <w:rsid w:val="00D44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A5111E"/>
  <w15:chartTrackingRefBased/>
  <w15:docId w15:val="{488A5520-B214-4F38-A159-AB628D0C4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777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2020-02-19T12:13:00Z</dcterms:created>
  <dcterms:modified xsi:type="dcterms:W3CDTF">2020-06-02T09:16:00Z</dcterms:modified>
</cp:coreProperties>
</file>